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08FF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61F3ECC9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65CFC62A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 xml:space="preserve"> Парадигмальный Совет ИВО</w:t>
      </w:r>
    </w:p>
    <w:p w14:paraId="22ECFD13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</w:p>
    <w:p w14:paraId="6EF22FB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Совета№2(19) от 03.09.2025</w:t>
      </w:r>
    </w:p>
    <w:p w14:paraId="66C3609F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5C1D865A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594B0895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 ОШ</w:t>
      </w:r>
    </w:p>
    <w:bookmarkEnd w:id="0"/>
    <w:p w14:paraId="754DD08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6офлайн</w:t>
      </w:r>
    </w:p>
    <w:p w14:paraId="45465437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0A43C4D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Мелентьева Валентина Ивановна</w:t>
      </w:r>
    </w:p>
    <w:p w14:paraId="4B1BD07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Колпакова Любовь Николаевна</w:t>
      </w:r>
    </w:p>
    <w:p w14:paraId="242244A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Епишина Светлана Дмитриевна</w:t>
      </w:r>
    </w:p>
    <w:p w14:paraId="70A21CE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Юдина Ирина Дмитревна</w:t>
      </w:r>
    </w:p>
    <w:p w14:paraId="4FD43E4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 Приходько Раиса Ивановна </w:t>
      </w:r>
    </w:p>
    <w:p w14:paraId="71232EB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Лукина Галина Анатольевна</w:t>
      </w:r>
    </w:p>
    <w:p w14:paraId="6DC45389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1FC5910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6B35E68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1. Обновили явление Парадигмолога Синтеза Части, Философа Синтеза .... Истинности.</w:t>
      </w:r>
    </w:p>
    <w:p w14:paraId="5BD4F566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Стяжали 16 Стратегий Философа Синтеза</w:t>
      </w:r>
    </w:p>
    <w:p w14:paraId="521E6B2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2. Просьба исполнить, кто не стяжал 1 и 6 практики съезда ИВДИВО и 7 практику 76 Си ИВО, Калининград. </w:t>
      </w:r>
    </w:p>
    <w:p w14:paraId="74025A56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     3. Вошли в Магнит ИВО и ИВМ ПЗ Философами Синтеза ... Истинности, активировали мыслеобраз: Формирование групп 1-х курсов ПЧС на территории Красноярского края в 2025г. </w:t>
      </w:r>
    </w:p>
    <w:p w14:paraId="13817C5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Вспоминаем в течении недели, усиляем Магнит. </w:t>
      </w:r>
    </w:p>
    <w:p w14:paraId="290A218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4D5C60F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Ирина Демешкова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89A3113"/>
    <w:rsid w:val="00156FEA"/>
    <w:rsid w:val="001E0F64"/>
    <w:rsid w:val="002457D5"/>
    <w:rsid w:val="0031622C"/>
    <w:rsid w:val="003A6EF3"/>
    <w:rsid w:val="005B2C54"/>
    <w:rsid w:val="0075182D"/>
    <w:rsid w:val="00953C12"/>
    <w:rsid w:val="009C5ADC"/>
    <w:rsid w:val="00DD4CEB"/>
    <w:rsid w:val="00FA4A43"/>
    <w:rsid w:val="18447C1B"/>
    <w:rsid w:val="589A3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777</Characters>
  <Lines>6</Lines>
  <Paragraphs>1</Paragraphs>
  <TotalTime>104</TotalTime>
  <ScaleCrop>false</ScaleCrop>
  <LinksUpToDate>false</LinksUpToDate>
  <CharactersWithSpaces>912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2025-07-14T11:53:00Z</dcterms:created>
  <dc:creator>User</dc:creator>
  <cp:lastModifiedBy>user777</cp:lastModifiedBy>
  <dcterms:modified xsi:type="dcterms:W3CDTF">2025-11-17T16:58:01Z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62C7A77EA0DC4A85B466B5B7A6F3A6B2_11</vt:lpwstr>
  </property>
</Properties>
</file>